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6B71" w14:textId="77777777" w:rsidR="008E3218" w:rsidRDefault="003D1655">
      <w:pPr>
        <w:spacing w:after="0"/>
        <w:ind w:left="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054F4B" wp14:editId="26BFB675">
            <wp:simplePos x="0" y="0"/>
            <wp:positionH relativeFrom="column">
              <wp:posOffset>364236</wp:posOffset>
            </wp:positionH>
            <wp:positionV relativeFrom="paragraph">
              <wp:posOffset>-213235</wp:posOffset>
            </wp:positionV>
            <wp:extent cx="1051039" cy="104648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039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</w:t>
      </w:r>
      <w:r>
        <w:rPr>
          <w:b/>
          <w:sz w:val="32"/>
        </w:rPr>
        <w:t>Utrustningskontroll</w:t>
      </w:r>
      <w:r>
        <w:t xml:space="preserve"> </w:t>
      </w:r>
    </w:p>
    <w:p w14:paraId="144784D4" w14:textId="77777777" w:rsidR="008E3218" w:rsidRDefault="003D1655">
      <w:pPr>
        <w:spacing w:after="8"/>
        <w:ind w:left="574" w:right="65" w:firstLine="0"/>
        <w:jc w:val="center"/>
      </w:pPr>
      <w:r>
        <w:t xml:space="preserve"> </w:t>
      </w:r>
    </w:p>
    <w:p w14:paraId="16BF6407" w14:textId="77777777" w:rsidR="008E3218" w:rsidRDefault="003D1655">
      <w:pPr>
        <w:spacing w:after="8"/>
        <w:ind w:left="574" w:firstLine="0"/>
        <w:jc w:val="center"/>
      </w:pPr>
      <w:r>
        <w:t xml:space="preserve">                                              </w:t>
      </w:r>
    </w:p>
    <w:p w14:paraId="476D1E0F" w14:textId="77777777" w:rsidR="008E3218" w:rsidRDefault="003D1655">
      <w:pPr>
        <w:ind w:left="-5"/>
      </w:pPr>
      <w:r>
        <w:t xml:space="preserve">                                               Tävling___</w:t>
      </w:r>
      <w:r>
        <w:t xml:space="preserve">_________________________  Datum__________________  Klass_________________________   </w:t>
      </w:r>
    </w:p>
    <w:p w14:paraId="40270429" w14:textId="77777777" w:rsidR="008E3218" w:rsidRDefault="003D1655">
      <w:pPr>
        <w:spacing w:after="8"/>
        <w:ind w:firstLine="0"/>
      </w:pPr>
      <w:r>
        <w:t xml:space="preserve"> </w:t>
      </w:r>
    </w:p>
    <w:p w14:paraId="33D76326" w14:textId="77777777" w:rsidR="008E3218" w:rsidRDefault="003D1655">
      <w:pPr>
        <w:ind w:left="-5"/>
      </w:pPr>
      <w:r>
        <w:t xml:space="preserve">                                               TK__________________________ Boknr___________           Domare________________________ Boknr_______________  </w:t>
      </w:r>
    </w:p>
    <w:p w14:paraId="690382DE" w14:textId="77777777" w:rsidR="008E3218" w:rsidRDefault="003D1655">
      <w:pPr>
        <w:spacing w:after="0"/>
        <w:ind w:left="432" w:firstLine="0"/>
      </w:pPr>
      <w:r>
        <w:t xml:space="preserve">  </w:t>
      </w:r>
    </w:p>
    <w:tbl>
      <w:tblPr>
        <w:tblStyle w:val="TableGrid"/>
        <w:tblW w:w="16496" w:type="dxa"/>
        <w:tblInd w:w="12" w:type="dxa"/>
        <w:tblCellMar>
          <w:top w:w="5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2199"/>
        <w:gridCol w:w="639"/>
        <w:gridCol w:w="553"/>
        <w:gridCol w:w="566"/>
        <w:gridCol w:w="568"/>
        <w:gridCol w:w="568"/>
        <w:gridCol w:w="711"/>
        <w:gridCol w:w="566"/>
        <w:gridCol w:w="568"/>
        <w:gridCol w:w="568"/>
        <w:gridCol w:w="566"/>
        <w:gridCol w:w="708"/>
        <w:gridCol w:w="711"/>
        <w:gridCol w:w="850"/>
        <w:gridCol w:w="851"/>
        <w:gridCol w:w="851"/>
        <w:gridCol w:w="709"/>
        <w:gridCol w:w="709"/>
        <w:gridCol w:w="568"/>
        <w:gridCol w:w="708"/>
        <w:gridCol w:w="994"/>
        <w:gridCol w:w="765"/>
      </w:tblGrid>
      <w:tr w:rsidR="008E3218" w14:paraId="5F08DD6F" w14:textId="77777777">
        <w:trPr>
          <w:trHeight w:val="64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653A" w14:textId="77777777" w:rsidR="008E3218" w:rsidRDefault="003D1655">
            <w:pPr>
              <w:spacing w:after="0"/>
              <w:ind w:right="3" w:firstLine="0"/>
              <w:jc w:val="center"/>
            </w:pPr>
            <w:r>
              <w:rPr>
                <w:b/>
              </w:rPr>
              <w:t>Obs! Not</w:t>
            </w:r>
            <w:r>
              <w:rPr>
                <w:b/>
              </w:rPr>
              <w:t xml:space="preserve">era antal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82F18" w14:textId="77777777" w:rsidR="008E3218" w:rsidRDefault="008E3218">
            <w:pPr>
              <w:spacing w:after="160"/>
              <w:ind w:firstLine="0"/>
            </w:pPr>
          </w:p>
        </w:tc>
        <w:tc>
          <w:tcPr>
            <w:tcW w:w="22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3A16F" w14:textId="77777777" w:rsidR="008E3218" w:rsidRDefault="003D1655">
            <w:pPr>
              <w:spacing w:after="0"/>
              <w:ind w:right="1028" w:firstLine="0"/>
              <w:jc w:val="right"/>
            </w:pPr>
            <w:r>
              <w:rPr>
                <w:b/>
              </w:rPr>
              <w:t xml:space="preserve">Lyfttrikå                 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4E082" w14:textId="77777777" w:rsidR="008E3218" w:rsidRDefault="003D1655">
            <w:pPr>
              <w:spacing w:after="0"/>
              <w:ind w:left="-5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5DC7B" w14:textId="77777777" w:rsidR="008E3218" w:rsidRDefault="003D1655">
            <w:pPr>
              <w:spacing w:after="0"/>
              <w:ind w:left="26" w:firstLine="0"/>
            </w:pPr>
            <w:r>
              <w:rPr>
                <w:b/>
              </w:rPr>
              <w:t xml:space="preserve">Bänkpresströja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81AE6" w14:textId="77777777" w:rsidR="008E3218" w:rsidRDefault="008E3218">
            <w:pPr>
              <w:spacing w:after="160"/>
              <w:ind w:firstLine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CB695" w14:textId="77777777" w:rsidR="008E3218" w:rsidRDefault="008E3218">
            <w:pPr>
              <w:spacing w:after="160"/>
              <w:ind w:firstLine="0"/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35417B" w14:textId="77777777" w:rsidR="008E3218" w:rsidRDefault="008E3218">
            <w:pPr>
              <w:spacing w:after="160"/>
              <w:ind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1DCCDF" w14:textId="77777777" w:rsidR="008E3218" w:rsidRDefault="008E3218">
            <w:pPr>
              <w:spacing w:after="160"/>
              <w:ind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4961E6" w14:textId="77777777" w:rsidR="008E3218" w:rsidRDefault="003D1655">
            <w:pPr>
              <w:spacing w:after="0"/>
              <w:ind w:left="5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3D9B0F" w14:textId="77777777" w:rsidR="008E3218" w:rsidRDefault="008E3218">
            <w:pPr>
              <w:spacing w:after="160"/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725481" w14:textId="77777777" w:rsidR="008E3218" w:rsidRDefault="008E3218">
            <w:pPr>
              <w:spacing w:after="160"/>
              <w:ind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0D2B2" w14:textId="77777777" w:rsidR="008E3218" w:rsidRDefault="008E3218">
            <w:pPr>
              <w:spacing w:after="160"/>
              <w:ind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DDFE" w14:textId="77777777" w:rsidR="008E3218" w:rsidRDefault="003D1655">
            <w:pPr>
              <w:spacing w:after="1"/>
              <w:ind w:left="2" w:firstLine="0"/>
              <w:jc w:val="center"/>
            </w:pPr>
            <w:r>
              <w:rPr>
                <w:b/>
              </w:rPr>
              <w:t xml:space="preserve">Lindor / </w:t>
            </w:r>
          </w:p>
          <w:p w14:paraId="09341F43" w14:textId="77777777" w:rsidR="008E3218" w:rsidRDefault="003D1655">
            <w:pPr>
              <w:spacing w:after="0"/>
              <w:ind w:left="203" w:firstLine="0"/>
            </w:pPr>
            <w:r>
              <w:rPr>
                <w:b/>
              </w:rPr>
              <w:t xml:space="preserve">Värmare 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9FF37B" w14:textId="77777777" w:rsidR="008E3218" w:rsidRDefault="008E3218">
            <w:pPr>
              <w:spacing w:after="160"/>
              <w:ind w:firstLine="0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4C7A9F" w14:textId="77777777" w:rsidR="008E3218" w:rsidRDefault="008E3218">
            <w:pPr>
              <w:spacing w:after="160"/>
              <w:ind w:firstLine="0"/>
            </w:pPr>
          </w:p>
        </w:tc>
      </w:tr>
      <w:tr w:rsidR="008E3218" w14:paraId="7714EF69" w14:textId="77777777">
        <w:trPr>
          <w:trHeight w:val="538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C396" w14:textId="77777777" w:rsidR="008E3218" w:rsidRDefault="003D1655">
            <w:pPr>
              <w:spacing w:after="0"/>
              <w:ind w:left="106" w:firstLine="0"/>
            </w:pPr>
            <w:r>
              <w:rPr>
                <w:sz w:val="22"/>
              </w:rPr>
              <w:t xml:space="preserve">Namn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50A5" w14:textId="77777777" w:rsidR="008E3218" w:rsidRDefault="003D1655">
            <w:pPr>
              <w:spacing w:after="0"/>
              <w:ind w:left="110" w:firstLine="0"/>
            </w:pPr>
            <w:r>
              <w:rPr>
                <w:sz w:val="20"/>
              </w:rPr>
              <w:t xml:space="preserve">Svart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AD39" w14:textId="77777777" w:rsidR="008E3218" w:rsidRDefault="003D1655">
            <w:pPr>
              <w:spacing w:after="0"/>
              <w:ind w:left="116" w:firstLine="0"/>
            </w:pPr>
            <w:r>
              <w:rPr>
                <w:sz w:val="20"/>
              </w:rPr>
              <w:t xml:space="preserve">Röd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3109" w14:textId="77777777" w:rsidR="008E3218" w:rsidRDefault="003D1655">
            <w:pPr>
              <w:spacing w:after="0"/>
              <w:ind w:right="2" w:firstLine="0"/>
              <w:jc w:val="center"/>
            </w:pPr>
            <w:r>
              <w:rPr>
                <w:sz w:val="20"/>
              </w:rPr>
              <w:t xml:space="preserve">Blå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EB21" w14:textId="77777777" w:rsidR="008E3218" w:rsidRDefault="003D1655">
            <w:pPr>
              <w:spacing w:after="0"/>
              <w:ind w:right="3" w:firstLine="0"/>
              <w:jc w:val="center"/>
            </w:pPr>
            <w:r>
              <w:rPr>
                <w:sz w:val="20"/>
              </w:rPr>
              <w:t xml:space="preserve">Vit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280F" w14:textId="77777777" w:rsidR="008E3218" w:rsidRDefault="003D1655">
            <w:pPr>
              <w:spacing w:after="0"/>
              <w:ind w:right="5" w:firstLine="0"/>
              <w:jc w:val="center"/>
            </w:pPr>
            <w:r>
              <w:rPr>
                <w:sz w:val="20"/>
              </w:rPr>
              <w:t xml:space="preserve">Alt.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7D79" w14:textId="77777777" w:rsidR="008E3218" w:rsidRDefault="003D1655">
            <w:pPr>
              <w:spacing w:after="0"/>
              <w:ind w:left="145" w:firstLine="0"/>
            </w:pPr>
            <w:r>
              <w:rPr>
                <w:sz w:val="20"/>
              </w:rPr>
              <w:t xml:space="preserve">Svart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6360" w14:textId="77777777" w:rsidR="008E3218" w:rsidRDefault="003D1655">
            <w:pPr>
              <w:spacing w:after="0"/>
              <w:ind w:left="122" w:firstLine="0"/>
            </w:pPr>
            <w:r>
              <w:rPr>
                <w:sz w:val="20"/>
              </w:rPr>
              <w:t xml:space="preserve">Röd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1A3E" w14:textId="77777777" w:rsidR="008E3218" w:rsidRDefault="003D1655">
            <w:pPr>
              <w:spacing w:after="0"/>
              <w:ind w:right="3" w:firstLine="0"/>
              <w:jc w:val="center"/>
            </w:pPr>
            <w:r>
              <w:rPr>
                <w:sz w:val="20"/>
              </w:rPr>
              <w:t xml:space="preserve">Blå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120" w14:textId="77777777" w:rsidR="008E3218" w:rsidRDefault="003D1655">
            <w:pPr>
              <w:spacing w:after="0"/>
              <w:ind w:right="5" w:firstLine="0"/>
              <w:jc w:val="center"/>
            </w:pPr>
            <w:r>
              <w:rPr>
                <w:sz w:val="20"/>
              </w:rPr>
              <w:t xml:space="preserve">Vit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9FBD" w14:textId="77777777" w:rsidR="008E3218" w:rsidRDefault="003D1655">
            <w:pPr>
              <w:spacing w:after="0"/>
              <w:ind w:right="2" w:firstLine="0"/>
              <w:jc w:val="center"/>
            </w:pPr>
            <w:r>
              <w:rPr>
                <w:sz w:val="20"/>
              </w:rPr>
              <w:t xml:space="preserve">Alt.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C83D" w14:textId="77777777" w:rsidR="008E3218" w:rsidRDefault="003D1655">
            <w:pPr>
              <w:spacing w:after="0"/>
              <w:ind w:left="69" w:right="23" w:firstLine="0"/>
              <w:jc w:val="center"/>
            </w:pPr>
            <w:r>
              <w:rPr>
                <w:sz w:val="20"/>
              </w:rPr>
              <w:t xml:space="preserve">T - shirt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6F1" w14:textId="77777777" w:rsidR="008E3218" w:rsidRDefault="003D1655">
            <w:pPr>
              <w:spacing w:after="0"/>
              <w:ind w:left="147" w:firstLine="0"/>
            </w:pPr>
            <w:r>
              <w:rPr>
                <w:sz w:val="20"/>
              </w:rPr>
              <w:t xml:space="preserve">Topp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59AA" w14:textId="77777777" w:rsidR="008E3218" w:rsidRDefault="003D1655">
            <w:pPr>
              <w:spacing w:after="0"/>
              <w:ind w:left="97" w:right="51" w:firstLine="0"/>
              <w:jc w:val="center"/>
            </w:pPr>
            <w:r>
              <w:rPr>
                <w:sz w:val="20"/>
              </w:rPr>
              <w:t xml:space="preserve">Erector - shirt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BEDA" w14:textId="77777777" w:rsidR="008E3218" w:rsidRDefault="003D1655">
            <w:pPr>
              <w:spacing w:after="0"/>
              <w:ind w:left="180" w:right="64" w:hanging="12"/>
            </w:pPr>
            <w:r>
              <w:rPr>
                <w:sz w:val="20"/>
              </w:rPr>
              <w:t xml:space="preserve">Under - byxa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80D9" w14:textId="77777777" w:rsidR="008E3218" w:rsidRDefault="003D1655">
            <w:pPr>
              <w:spacing w:after="0"/>
              <w:ind w:left="126" w:firstLine="0"/>
            </w:pPr>
            <w:r>
              <w:rPr>
                <w:sz w:val="20"/>
              </w:rPr>
              <w:t xml:space="preserve">Strump </w:t>
            </w:r>
          </w:p>
          <w:p w14:paraId="27C2BB88" w14:textId="77777777" w:rsidR="008E3218" w:rsidRDefault="003D1655">
            <w:pPr>
              <w:spacing w:after="0"/>
              <w:ind w:left="2" w:firstLine="0"/>
              <w:jc w:val="center"/>
            </w:pPr>
            <w:r>
              <w:rPr>
                <w:sz w:val="20"/>
              </w:rPr>
              <w:t xml:space="preserve">- par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1ACF" w14:textId="77777777" w:rsidR="008E3218" w:rsidRDefault="003D1655">
            <w:pPr>
              <w:spacing w:after="0"/>
              <w:ind w:left="144" w:firstLine="0"/>
            </w:pPr>
            <w:r>
              <w:rPr>
                <w:sz w:val="20"/>
              </w:rPr>
              <w:t xml:space="preserve">Bälte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5F33" w14:textId="77777777" w:rsidR="008E3218" w:rsidRDefault="003D1655">
            <w:pPr>
              <w:spacing w:after="0"/>
              <w:ind w:right="3" w:firstLine="0"/>
              <w:jc w:val="center"/>
            </w:pPr>
            <w:r>
              <w:rPr>
                <w:sz w:val="20"/>
              </w:rPr>
              <w:t xml:space="preserve">Skor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05DC" w14:textId="77777777" w:rsidR="008E3218" w:rsidRDefault="003D1655">
            <w:pPr>
              <w:spacing w:after="0"/>
              <w:ind w:left="131" w:firstLine="0"/>
            </w:pPr>
            <w:r>
              <w:rPr>
                <w:sz w:val="20"/>
              </w:rPr>
              <w:t xml:space="preserve">Knä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BD10" w14:textId="77777777" w:rsidR="008E3218" w:rsidRDefault="003D1655">
            <w:pPr>
              <w:spacing w:after="0"/>
              <w:ind w:left="137" w:firstLine="0"/>
            </w:pPr>
            <w:r>
              <w:rPr>
                <w:sz w:val="20"/>
              </w:rPr>
              <w:t xml:space="preserve">Hand </w:t>
            </w:r>
          </w:p>
          <w:p w14:paraId="29D9D71F" w14:textId="77777777" w:rsidR="008E3218" w:rsidRDefault="003D1655">
            <w:pPr>
              <w:spacing w:after="0"/>
              <w:ind w:right="5" w:firstLine="0"/>
              <w:jc w:val="center"/>
            </w:pPr>
            <w:r>
              <w:rPr>
                <w:sz w:val="20"/>
              </w:rPr>
              <w:t xml:space="preserve">- led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7E9B" w14:textId="77777777" w:rsidR="008E3218" w:rsidRDefault="003D1655">
            <w:pPr>
              <w:spacing w:after="0"/>
              <w:ind w:left="110" w:firstLine="0"/>
            </w:pPr>
            <w:r>
              <w:rPr>
                <w:sz w:val="20"/>
              </w:rPr>
              <w:t xml:space="preserve">Övr.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B895" w14:textId="77777777" w:rsidR="008E3218" w:rsidRDefault="003D1655">
            <w:pPr>
              <w:spacing w:after="0"/>
              <w:ind w:left="108" w:firstLine="0"/>
            </w:pPr>
            <w:r>
              <w:rPr>
                <w:sz w:val="20"/>
              </w:rPr>
              <w:t xml:space="preserve">Lyftar Sign. </w:t>
            </w:r>
          </w:p>
        </w:tc>
      </w:tr>
      <w:tr w:rsidR="008E3218" w14:paraId="35661C20" w14:textId="77777777">
        <w:trPr>
          <w:trHeight w:val="38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93B1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D393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AC5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05E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8AB9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C06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4B5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6EA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C3A8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D195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1AE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8DE6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67B3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323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43E0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A98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D434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8F1A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CBD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A018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79E8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942B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4D3C03D0" w14:textId="77777777">
        <w:trPr>
          <w:trHeight w:val="3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51BDA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E6B60B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E2AB2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CD9564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E91870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5B44E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6E0416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9FC17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CDEDA4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226647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BA600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02A2C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2C0CB4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F02FC1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64DB34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3A166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7B712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B17E73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4CD6F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DFD617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24FCB5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FF891E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0B2B2C8D" w14:textId="77777777">
        <w:trPr>
          <w:trHeight w:val="38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1A15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511A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1223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8B54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DB59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CA43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983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A3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B58B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781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58C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DA9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001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3C2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38B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039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31B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1718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E216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553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DB32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CEF3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151C90D0" w14:textId="77777777">
        <w:trPr>
          <w:trHeight w:val="3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58E2D6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02D566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C1A9F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A1F83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BD2D00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7447F8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F9CF5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92D7D9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F8AFA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338F49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0C9DB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0C3AA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3983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6498D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47F08E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E454E0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98CE53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2FFB6E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D640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8456A9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FD689D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A31300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5140B72C" w14:textId="77777777">
        <w:trPr>
          <w:trHeight w:val="381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3CAE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8CC5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25D3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FBB4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D92B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29F9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301E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AFB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B787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8AC9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2B92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3EC1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4D3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7F1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5B97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AAD0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CA40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C72E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F9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8052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82D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21CE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3AD3DEC4" w14:textId="77777777">
        <w:trPr>
          <w:trHeight w:val="376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BFFCE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573084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ED340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20F51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426C4C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41593C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08FA0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6DF22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F0BBA9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5BF9EB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8F76B4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C9920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F52BE9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A23C3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ED217C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2A76A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17A284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26983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568BF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44B0F1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44CD18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7CC665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5AA854E5" w14:textId="77777777">
        <w:trPr>
          <w:trHeight w:val="38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E961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28D1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E06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6AD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C78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012B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A5E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CCE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DF3E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0F04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B67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AF6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D685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1C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A161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E806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E33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18FD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717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7824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CB9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BA92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21B47CA4" w14:textId="77777777">
        <w:trPr>
          <w:trHeight w:val="3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CDB7B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0E0894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BDD79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1C3E4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E0309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17309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AEB1F3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ED5C2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F4B902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A32B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2901D4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381062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D96ECB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7C50D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371683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676C7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B8F902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358B3B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2B378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FE929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49413B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5840A3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35E1A020" w14:textId="77777777">
        <w:trPr>
          <w:trHeight w:val="38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67BC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6E10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2B1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42D6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F0F9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325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AF3E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E54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906F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A5B9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9B4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AA0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046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B89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0D15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E07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A04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BC94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4C1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BFEB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3A9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6117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10327C43" w14:textId="77777777">
        <w:trPr>
          <w:trHeight w:val="3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C8AD44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ABC1AD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31D79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29DD6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20A9BD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1C9D43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C9F8D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5D3B4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B822CE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1C172C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B1C0C3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3CC12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CA8D26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95A314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DF98E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7B746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2D9FF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5F5718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9D17A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A2072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F99C64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F182C5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1EF867ED" w14:textId="77777777">
        <w:trPr>
          <w:trHeight w:val="38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CEC2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E010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9BC0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2211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AFD5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470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EBA1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6FE2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642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34E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E76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022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B642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FA3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BE17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6094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101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6B4A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CD53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C205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FDA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CBB9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5E6C084C" w14:textId="77777777">
        <w:trPr>
          <w:trHeight w:val="37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B7C245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A49C5F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0FB10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07C63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4D0ACB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A3F886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81D9F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929AF0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4EBF5A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0FDB8D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6693B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3E28C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01F55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AED812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A3FC5C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153CB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C857B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DA93CC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64E47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E27A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655F15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FD81DD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52322057" w14:textId="77777777">
        <w:trPr>
          <w:trHeight w:val="38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461D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C610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33A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2713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A71F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11F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79C1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B8D0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809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208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C98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4A23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F19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FAC6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97E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780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A5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D5B2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CD9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7E49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6FFE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22F7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0A1ED4BE" w14:textId="77777777">
        <w:trPr>
          <w:trHeight w:val="3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0F95CD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lastRenderedPageBreak/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F2BE67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7F429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2A9E81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0F9A2D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9A65A0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396439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C6B8E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B103E2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EEE052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20A73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BBEBB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4F3D5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F1660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E52869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4C319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183C6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D262F6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B3089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F1E84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6A184E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33610B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1320322A" w14:textId="77777777">
        <w:trPr>
          <w:trHeight w:val="38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64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81C2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E03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929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DCE3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BA1F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FFF1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A1B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353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2AC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1380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E85F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5A4D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3B5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BD71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786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1E40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4974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B690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0D4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238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6C44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566AF388" w14:textId="77777777">
        <w:trPr>
          <w:trHeight w:val="3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313758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250CC0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66FD2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0AFED0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E4124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75B1CE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3320B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7B40D6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730D3B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CF992D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34403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907B56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D867A8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D9AE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FD82E4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9323EA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5C5F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18553F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B146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9B5876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9D8FE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A6F753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3D451889" w14:textId="77777777">
        <w:trPr>
          <w:trHeight w:val="38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9414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9DC8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C551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8F17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36F3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0111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528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1145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79EE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6E96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4323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7CF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F51C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03C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6DAB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1AA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4BB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A8C3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0F4B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6A8A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161C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1241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8E3218" w14:paraId="5E886827" w14:textId="77777777">
        <w:trPr>
          <w:trHeight w:val="377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CB2034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9F3BF6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CC3AB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F62D91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3EE366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A6A415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F1A647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84B3CE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F2C0A7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D57FD7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962549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21349D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EC55BC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A1D9F3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331225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C1198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4BF3AC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CFE646" w14:textId="77777777" w:rsidR="008E3218" w:rsidRDefault="003D1655">
            <w:pPr>
              <w:spacing w:after="0"/>
              <w:ind w:right="45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C1EEA3" w14:textId="77777777" w:rsidR="008E3218" w:rsidRDefault="003D1655">
            <w:pPr>
              <w:spacing w:after="0"/>
              <w:ind w:right="43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ECA992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323563" w14:textId="77777777" w:rsidR="008E3218" w:rsidRDefault="003D1655">
            <w:pPr>
              <w:spacing w:after="0"/>
              <w:ind w:right="46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36C74B" w14:textId="77777777" w:rsidR="008E3218" w:rsidRDefault="003D1655">
            <w:pPr>
              <w:spacing w:after="0"/>
              <w:ind w:right="42" w:firstLine="0"/>
              <w:jc w:val="right"/>
            </w:pPr>
            <w:r>
              <w:rPr>
                <w:sz w:val="28"/>
              </w:rPr>
              <w:t xml:space="preserve"> </w:t>
            </w:r>
          </w:p>
        </w:tc>
      </w:tr>
    </w:tbl>
    <w:p w14:paraId="32108D31" w14:textId="77777777" w:rsidR="008E3218" w:rsidRDefault="003D1655">
      <w:pPr>
        <w:spacing w:after="0"/>
        <w:ind w:firstLine="0"/>
        <w:jc w:val="right"/>
      </w:pPr>
      <w:r>
        <w:t xml:space="preserve">  </w:t>
      </w:r>
    </w:p>
    <w:sectPr w:rsidR="008E3218">
      <w:pgSz w:w="16819" w:h="11899" w:orient="landscape"/>
      <w:pgMar w:top="1440" w:right="661" w:bottom="829" w:left="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8"/>
    <w:rsid w:val="003D1655"/>
    <w:rsid w:val="008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16CB"/>
  <w15:docId w15:val="{3D7A39BB-DFD6-471A-B92B-63777CC0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/>
      <w:ind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Villa</dc:creator>
  <cp:keywords/>
  <cp:lastModifiedBy>Kansli Styrkelyft</cp:lastModifiedBy>
  <cp:revision>2</cp:revision>
  <dcterms:created xsi:type="dcterms:W3CDTF">2021-03-13T16:22:00Z</dcterms:created>
  <dcterms:modified xsi:type="dcterms:W3CDTF">2021-03-13T16:22:00Z</dcterms:modified>
</cp:coreProperties>
</file>